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45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方正小标宋简体" w:eastAsia="方正小标宋简体" w:cs="方正小标宋简体"/>
          <w:sz w:val="44"/>
          <w:szCs w:val="44"/>
          <w:lang w:val="en-US" w:eastAsia="zh-CN"/>
        </w:rPr>
        <w:t>温州理工学院大学科技园（众创空间）</w:t>
      </w:r>
    </w:p>
    <w:p w14:paraId="71051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方正小标宋简体" w:eastAsia="方正小标宋简体" w:cs="方正小标宋简体"/>
          <w:sz w:val="44"/>
          <w:szCs w:val="44"/>
          <w:lang w:val="en-US" w:eastAsia="zh-CN"/>
        </w:rPr>
        <w:t>入驻申请表</w:t>
      </w:r>
    </w:p>
    <w:p w14:paraId="5472C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eastAsia="仿宋_GB2312"/>
          <w:sz w:val="28"/>
        </w:rPr>
        <w:t xml:space="preserve"> </w:t>
      </w:r>
    </w:p>
    <w:tbl>
      <w:tblPr>
        <w:tblStyle w:val="6"/>
        <w:tblW w:w="9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2565"/>
        <w:gridCol w:w="1035"/>
        <w:gridCol w:w="2150"/>
        <w:gridCol w:w="2080"/>
      </w:tblGrid>
      <w:tr w14:paraId="66F70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435" w:type="dxa"/>
            <w:gridSpan w:val="5"/>
          </w:tcPr>
          <w:p w14:paraId="5CB0C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一、项目情况</w:t>
            </w:r>
          </w:p>
        </w:tc>
      </w:tr>
      <w:tr w14:paraId="2702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605" w:type="dxa"/>
          </w:tcPr>
          <w:p w14:paraId="2F06D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830" w:type="dxa"/>
            <w:gridSpan w:val="4"/>
          </w:tcPr>
          <w:p w14:paraId="7EFAA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691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  <w:vAlign w:val="center"/>
          </w:tcPr>
          <w:p w14:paraId="79930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7830" w:type="dxa"/>
            <w:gridSpan w:val="4"/>
          </w:tcPr>
          <w:p w14:paraId="4D095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C3B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5" w:type="dxa"/>
            <w:gridSpan w:val="5"/>
          </w:tcPr>
          <w:p w14:paraId="5341E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项目简介</w:t>
            </w:r>
            <w:r>
              <w:rPr>
                <w:rFonts w:hint="eastAsia" w:eastAsia="仿宋_GB2312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（项目</w:t>
            </w:r>
            <w:r>
              <w:rPr>
                <w:rFonts w:hint="eastAsia" w:eastAsia="仿宋_GB2312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业务范围</w:t>
            </w:r>
            <w:r>
              <w:rPr>
                <w:rFonts w:hint="eastAsia" w:eastAsia="仿宋_GB2312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运营状况</w:t>
            </w:r>
            <w:r>
              <w:rPr>
                <w:rFonts w:hint="eastAsia" w:eastAsia="仿宋_GB2312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优势</w:t>
            </w:r>
            <w:r>
              <w:rPr>
                <w:rFonts w:hint="eastAsia" w:eastAsia="仿宋_GB2312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成效等</w:t>
            </w:r>
            <w:r>
              <w:rPr>
                <w:rFonts w:hint="eastAsia" w:eastAsia="仿宋_GB2312"/>
                <w:color w:val="000000" w:themeColor="text1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eastAsia="仿宋_GB2312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500字以内</w:t>
            </w:r>
            <w:r>
              <w:rPr>
                <w:rFonts w:hint="eastAsia" w:eastAsia="仿宋_GB2312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7664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5" w:type="dxa"/>
            <w:gridSpan w:val="5"/>
            <w:vAlign w:val="center"/>
          </w:tcPr>
          <w:p w14:paraId="4FC33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477C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E23D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9377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A7B5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C235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497C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05E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D8AB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（注：在校生未运营项目需提交创业计划书）</w:t>
            </w:r>
          </w:p>
        </w:tc>
      </w:tr>
      <w:tr w14:paraId="03B55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5" w:type="dxa"/>
            <w:gridSpan w:val="5"/>
          </w:tcPr>
          <w:p w14:paraId="193CB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二、团队人员构成</w:t>
            </w:r>
          </w:p>
        </w:tc>
      </w:tr>
      <w:tr w14:paraId="5BA01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5" w:type="dxa"/>
            <w:gridSpan w:val="5"/>
          </w:tcPr>
          <w:p w14:paraId="08938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1.项目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</w:tr>
      <w:tr w14:paraId="161E9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</w:tcPr>
          <w:p w14:paraId="29A22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65" w:type="dxa"/>
          </w:tcPr>
          <w:p w14:paraId="6F54E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85" w:type="dxa"/>
            <w:gridSpan w:val="2"/>
          </w:tcPr>
          <w:p w14:paraId="57388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080" w:type="dxa"/>
          </w:tcPr>
          <w:p w14:paraId="7B30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1B8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</w:tcPr>
          <w:p w14:paraId="72A9C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所在学院</w:t>
            </w:r>
          </w:p>
        </w:tc>
        <w:tc>
          <w:tcPr>
            <w:tcW w:w="2565" w:type="dxa"/>
          </w:tcPr>
          <w:p w14:paraId="7A52F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85" w:type="dxa"/>
            <w:gridSpan w:val="2"/>
          </w:tcPr>
          <w:p w14:paraId="3AC0E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学业状态</w:t>
            </w:r>
          </w:p>
          <w:p w14:paraId="36D77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（在校生、毕业生、在校教师）</w:t>
            </w:r>
          </w:p>
        </w:tc>
        <w:tc>
          <w:tcPr>
            <w:tcW w:w="2080" w:type="dxa"/>
          </w:tcPr>
          <w:p w14:paraId="6BFC1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1C7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</w:tcPr>
          <w:p w14:paraId="39E93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5" w:type="dxa"/>
          </w:tcPr>
          <w:p w14:paraId="15B7B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85" w:type="dxa"/>
            <w:gridSpan w:val="2"/>
          </w:tcPr>
          <w:p w14:paraId="5FCA2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80" w:type="dxa"/>
          </w:tcPr>
          <w:p w14:paraId="0CE77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6C8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5" w:type="dxa"/>
            <w:gridSpan w:val="5"/>
          </w:tcPr>
          <w:p w14:paraId="7A136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2.团队主要成员（选填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7B1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</w:tcPr>
          <w:p w14:paraId="3E8DE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600" w:type="dxa"/>
            <w:gridSpan w:val="2"/>
          </w:tcPr>
          <w:p w14:paraId="10D44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所在学院</w:t>
            </w:r>
          </w:p>
        </w:tc>
        <w:tc>
          <w:tcPr>
            <w:tcW w:w="2150" w:type="dxa"/>
          </w:tcPr>
          <w:p w14:paraId="09F65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2080" w:type="dxa"/>
          </w:tcPr>
          <w:p w14:paraId="5FFB6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1E89A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605" w:type="dxa"/>
          </w:tcPr>
          <w:p w14:paraId="5FF0E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0" w:type="dxa"/>
            <w:gridSpan w:val="2"/>
          </w:tcPr>
          <w:p w14:paraId="0CC14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0" w:type="dxa"/>
          </w:tcPr>
          <w:p w14:paraId="411A8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</w:tcPr>
          <w:p w14:paraId="59169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29F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</w:tcPr>
          <w:p w14:paraId="683BD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0" w:type="dxa"/>
            <w:gridSpan w:val="2"/>
          </w:tcPr>
          <w:p w14:paraId="555E0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0" w:type="dxa"/>
          </w:tcPr>
          <w:p w14:paraId="3762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</w:tcPr>
          <w:p w14:paraId="425A0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90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</w:tcPr>
          <w:p w14:paraId="03550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0" w:type="dxa"/>
            <w:gridSpan w:val="2"/>
          </w:tcPr>
          <w:p w14:paraId="5CBE9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0" w:type="dxa"/>
          </w:tcPr>
          <w:p w14:paraId="4F5FB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</w:tcPr>
          <w:p w14:paraId="55E08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A6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5" w:type="dxa"/>
          </w:tcPr>
          <w:p w14:paraId="1A336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0" w:type="dxa"/>
            <w:gridSpan w:val="2"/>
          </w:tcPr>
          <w:p w14:paraId="3A516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0" w:type="dxa"/>
          </w:tcPr>
          <w:p w14:paraId="09068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</w:tcPr>
          <w:p w14:paraId="2A75E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35A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5" w:type="dxa"/>
            <w:gridSpan w:val="5"/>
          </w:tcPr>
          <w:p w14:paraId="298CE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场地需求</w:t>
            </w:r>
          </w:p>
        </w:tc>
      </w:tr>
      <w:tr w14:paraId="4F6A6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9435" w:type="dxa"/>
            <w:gridSpan w:val="5"/>
          </w:tcPr>
          <w:p w14:paraId="23D7E36D">
            <w:pPr>
              <w:adjustRightInd w:val="0"/>
              <w:snapToGrid w:val="0"/>
              <w:spacing w:line="460" w:lineRule="exact"/>
              <w:rPr>
                <w:rFonts w:hint="eastAsia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1.团队总人数：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40D7B07A">
            <w:pPr>
              <w:adjustRightInd w:val="0"/>
              <w:snapToGrid w:val="0"/>
              <w:spacing w:line="460" w:lineRule="exact"/>
              <w:rPr>
                <w:rFonts w:hint="eastAsia" w:eastAsia="仿宋_GB2312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.场地需求面积：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平方米</w:t>
            </w:r>
          </w:p>
          <w:p w14:paraId="7E504B0F">
            <w:pPr>
              <w:adjustRightInd w:val="0"/>
              <w:snapToGrid w:val="0"/>
              <w:spacing w:line="460" w:lineRule="exac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仿宋_GB2312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其他说明：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（如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场地特殊需求</w:t>
            </w:r>
            <w:r>
              <w:rPr>
                <w:rFonts w:hint="eastAsia" w:eastAsia="仿宋_GB2312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1895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435" w:type="dxa"/>
            <w:gridSpan w:val="5"/>
          </w:tcPr>
          <w:p w14:paraId="6C0200AF">
            <w:pPr>
              <w:adjustRightInd w:val="0"/>
              <w:snapToGrid w:val="0"/>
              <w:jc w:val="left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项目负责人签字： </w:t>
            </w:r>
            <w:r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0F64516E">
            <w:pPr>
              <w:adjustRightInd w:val="0"/>
              <w:snapToGrid w:val="0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295A5DF">
            <w:pPr>
              <w:adjustRightInd w:val="0"/>
              <w:snapToGrid w:val="0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E861F51">
            <w:pPr>
              <w:adjustRightInd w:val="0"/>
              <w:snapToGrid w:val="0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65A7F34">
            <w:pPr>
              <w:adjustRightInd w:val="0"/>
              <w:snapToGrid w:val="0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52A05BE">
            <w:pPr>
              <w:adjustRightInd w:val="0"/>
              <w:snapToGrid w:val="0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ADE2F25">
            <w:pPr>
              <w:adjustRightInd w:val="0"/>
              <w:snapToGrid w:val="0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458FFF8">
            <w:pPr>
              <w:adjustRightInd w:val="0"/>
              <w:snapToGrid w:val="0"/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191E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eastAsia" w:eastAsia="仿宋_GB2312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eastAsia="仿宋_GB2312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  <w:tr w14:paraId="7EA2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435" w:type="dxa"/>
            <w:gridSpan w:val="5"/>
          </w:tcPr>
          <w:p w14:paraId="4FCAB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四、二级学院审核意见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选填）</w:t>
            </w:r>
          </w:p>
        </w:tc>
      </w:tr>
      <w:tr w14:paraId="32B3D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9435" w:type="dxa"/>
            <w:gridSpan w:val="5"/>
          </w:tcPr>
          <w:p w14:paraId="78A67E00">
            <w:pPr>
              <w:adjustRightInd w:val="0"/>
              <w:snapToGrid w:val="0"/>
              <w:spacing w:line="460" w:lineRule="exact"/>
              <w:rPr>
                <w:rFonts w:hint="default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（在校生所在学院创业指导部门意见）</w:t>
            </w:r>
          </w:p>
          <w:p w14:paraId="21C82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E6B9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7BDC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605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038D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：          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  <w:tr w14:paraId="59A6C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435" w:type="dxa"/>
            <w:gridSpan w:val="5"/>
          </w:tcPr>
          <w:p w14:paraId="6BAF4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五、部门审核意见</w:t>
            </w:r>
          </w:p>
        </w:tc>
      </w:tr>
      <w:tr w14:paraId="4E41E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9435" w:type="dxa"/>
            <w:gridSpan w:val="5"/>
          </w:tcPr>
          <w:p w14:paraId="3E704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31596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731C0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4D081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06D7F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5CC0F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22936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2F931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440" w:firstLineChars="2300"/>
              <w:jc w:val="both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</w:tbl>
    <w:p w14:paraId="48027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D91"/>
    <w:rsid w:val="000118A6"/>
    <w:rsid w:val="00416146"/>
    <w:rsid w:val="007D0D91"/>
    <w:rsid w:val="01154EDD"/>
    <w:rsid w:val="015E6884"/>
    <w:rsid w:val="02497534"/>
    <w:rsid w:val="02D36DFE"/>
    <w:rsid w:val="02E37041"/>
    <w:rsid w:val="02EA06AE"/>
    <w:rsid w:val="03EA43FF"/>
    <w:rsid w:val="056D353A"/>
    <w:rsid w:val="05B178CA"/>
    <w:rsid w:val="05ED01D7"/>
    <w:rsid w:val="06135E8F"/>
    <w:rsid w:val="067F5ED6"/>
    <w:rsid w:val="069D39AB"/>
    <w:rsid w:val="091D0DD3"/>
    <w:rsid w:val="0AA572D2"/>
    <w:rsid w:val="0B071D3B"/>
    <w:rsid w:val="0C234952"/>
    <w:rsid w:val="0DFE7425"/>
    <w:rsid w:val="0E2055ED"/>
    <w:rsid w:val="0E770F85"/>
    <w:rsid w:val="0F046CBD"/>
    <w:rsid w:val="0F2E7896"/>
    <w:rsid w:val="10AB3168"/>
    <w:rsid w:val="112A6783"/>
    <w:rsid w:val="112F0A16"/>
    <w:rsid w:val="12BD3A51"/>
    <w:rsid w:val="136E0BA9"/>
    <w:rsid w:val="13F07810"/>
    <w:rsid w:val="14C447F8"/>
    <w:rsid w:val="1547665D"/>
    <w:rsid w:val="15567E4C"/>
    <w:rsid w:val="15793835"/>
    <w:rsid w:val="15CA22E2"/>
    <w:rsid w:val="16077093"/>
    <w:rsid w:val="16ED6288"/>
    <w:rsid w:val="170A6E3A"/>
    <w:rsid w:val="17101F77"/>
    <w:rsid w:val="17342109"/>
    <w:rsid w:val="17936E30"/>
    <w:rsid w:val="17944956"/>
    <w:rsid w:val="187A1D9E"/>
    <w:rsid w:val="187C5B16"/>
    <w:rsid w:val="18921FDE"/>
    <w:rsid w:val="19037FE5"/>
    <w:rsid w:val="195C14A3"/>
    <w:rsid w:val="19D21766"/>
    <w:rsid w:val="1B2D55B3"/>
    <w:rsid w:val="1BFE2CE6"/>
    <w:rsid w:val="1C1C4F1A"/>
    <w:rsid w:val="1E1323DF"/>
    <w:rsid w:val="1E924C49"/>
    <w:rsid w:val="1EC75611"/>
    <w:rsid w:val="1EEB273B"/>
    <w:rsid w:val="1EFD54D7"/>
    <w:rsid w:val="1F422EEA"/>
    <w:rsid w:val="1FB07B14"/>
    <w:rsid w:val="20384A18"/>
    <w:rsid w:val="205242F2"/>
    <w:rsid w:val="214E3DC8"/>
    <w:rsid w:val="21856E0B"/>
    <w:rsid w:val="22484CBB"/>
    <w:rsid w:val="23671171"/>
    <w:rsid w:val="23843AD1"/>
    <w:rsid w:val="23847F75"/>
    <w:rsid w:val="242332EA"/>
    <w:rsid w:val="25425D52"/>
    <w:rsid w:val="25777D91"/>
    <w:rsid w:val="268D5392"/>
    <w:rsid w:val="269C3827"/>
    <w:rsid w:val="27147861"/>
    <w:rsid w:val="27914A0E"/>
    <w:rsid w:val="27AE1633"/>
    <w:rsid w:val="27B150B0"/>
    <w:rsid w:val="27EB05C2"/>
    <w:rsid w:val="28B46C06"/>
    <w:rsid w:val="29136E07"/>
    <w:rsid w:val="295B75EF"/>
    <w:rsid w:val="29B844D4"/>
    <w:rsid w:val="2A2C0A1E"/>
    <w:rsid w:val="2A9A1E2C"/>
    <w:rsid w:val="2B2C33CC"/>
    <w:rsid w:val="2B34402E"/>
    <w:rsid w:val="2B794137"/>
    <w:rsid w:val="2BA2368E"/>
    <w:rsid w:val="2C714E0E"/>
    <w:rsid w:val="2D142369"/>
    <w:rsid w:val="2D2F0F51"/>
    <w:rsid w:val="2E894C14"/>
    <w:rsid w:val="2EB20408"/>
    <w:rsid w:val="2F4D56BE"/>
    <w:rsid w:val="2F882B9B"/>
    <w:rsid w:val="31085D41"/>
    <w:rsid w:val="310E0E7D"/>
    <w:rsid w:val="319E66A5"/>
    <w:rsid w:val="31DB3455"/>
    <w:rsid w:val="31FB58A6"/>
    <w:rsid w:val="31FC4CAA"/>
    <w:rsid w:val="32655415"/>
    <w:rsid w:val="32E366DD"/>
    <w:rsid w:val="33835B53"/>
    <w:rsid w:val="343B467F"/>
    <w:rsid w:val="346314E0"/>
    <w:rsid w:val="34776038"/>
    <w:rsid w:val="34A044E2"/>
    <w:rsid w:val="34DB19BE"/>
    <w:rsid w:val="35215623"/>
    <w:rsid w:val="35731D6B"/>
    <w:rsid w:val="36274EBB"/>
    <w:rsid w:val="36341386"/>
    <w:rsid w:val="37DE5A4E"/>
    <w:rsid w:val="3A3C3AC3"/>
    <w:rsid w:val="3B051543"/>
    <w:rsid w:val="3B893F22"/>
    <w:rsid w:val="3C095063"/>
    <w:rsid w:val="3C12216A"/>
    <w:rsid w:val="3DBF3C2B"/>
    <w:rsid w:val="3E46434D"/>
    <w:rsid w:val="3F80563C"/>
    <w:rsid w:val="3FA56E51"/>
    <w:rsid w:val="3FE57B5E"/>
    <w:rsid w:val="403326AF"/>
    <w:rsid w:val="40AD420F"/>
    <w:rsid w:val="42845443"/>
    <w:rsid w:val="42B559FF"/>
    <w:rsid w:val="434F5A51"/>
    <w:rsid w:val="43B6787E"/>
    <w:rsid w:val="43F44B10"/>
    <w:rsid w:val="448A0E69"/>
    <w:rsid w:val="44BF6C07"/>
    <w:rsid w:val="44CB1108"/>
    <w:rsid w:val="46317690"/>
    <w:rsid w:val="46E12E64"/>
    <w:rsid w:val="46FF778E"/>
    <w:rsid w:val="47392CA0"/>
    <w:rsid w:val="4860600B"/>
    <w:rsid w:val="48A56114"/>
    <w:rsid w:val="48A57EC2"/>
    <w:rsid w:val="49290AF3"/>
    <w:rsid w:val="4ABD1525"/>
    <w:rsid w:val="4AC72371"/>
    <w:rsid w:val="4ADA20A4"/>
    <w:rsid w:val="4B8B339F"/>
    <w:rsid w:val="4C325F10"/>
    <w:rsid w:val="4C61601B"/>
    <w:rsid w:val="4C7622A1"/>
    <w:rsid w:val="4D07739D"/>
    <w:rsid w:val="4D93478D"/>
    <w:rsid w:val="4DE35714"/>
    <w:rsid w:val="517B2107"/>
    <w:rsid w:val="523F4EE3"/>
    <w:rsid w:val="52A42F98"/>
    <w:rsid w:val="52D90E94"/>
    <w:rsid w:val="54212AF2"/>
    <w:rsid w:val="544113E6"/>
    <w:rsid w:val="54DC4C6B"/>
    <w:rsid w:val="568D0913"/>
    <w:rsid w:val="56B46C3E"/>
    <w:rsid w:val="57193F55"/>
    <w:rsid w:val="57F51EE0"/>
    <w:rsid w:val="581B37CE"/>
    <w:rsid w:val="583A23D4"/>
    <w:rsid w:val="5875165E"/>
    <w:rsid w:val="59890EC9"/>
    <w:rsid w:val="59F91837"/>
    <w:rsid w:val="5B127629"/>
    <w:rsid w:val="5B3E21DC"/>
    <w:rsid w:val="5B995664"/>
    <w:rsid w:val="5BA26C0E"/>
    <w:rsid w:val="5BC745CB"/>
    <w:rsid w:val="5BD40D92"/>
    <w:rsid w:val="5C74717A"/>
    <w:rsid w:val="5D1A27D4"/>
    <w:rsid w:val="5DB03139"/>
    <w:rsid w:val="5DE80B25"/>
    <w:rsid w:val="5E0F7E5F"/>
    <w:rsid w:val="5E4A0E97"/>
    <w:rsid w:val="5EA507C4"/>
    <w:rsid w:val="5ECB022A"/>
    <w:rsid w:val="5F466AD3"/>
    <w:rsid w:val="5FAF1938"/>
    <w:rsid w:val="5FB46F10"/>
    <w:rsid w:val="5FE01AB3"/>
    <w:rsid w:val="6155202D"/>
    <w:rsid w:val="6220088D"/>
    <w:rsid w:val="62856942"/>
    <w:rsid w:val="630A5099"/>
    <w:rsid w:val="633A597E"/>
    <w:rsid w:val="65DD6A95"/>
    <w:rsid w:val="65FF6A0B"/>
    <w:rsid w:val="663E7534"/>
    <w:rsid w:val="68792AA5"/>
    <w:rsid w:val="68D67EF7"/>
    <w:rsid w:val="693B5FAC"/>
    <w:rsid w:val="69444A92"/>
    <w:rsid w:val="699456BD"/>
    <w:rsid w:val="6A002D52"/>
    <w:rsid w:val="6A0960AB"/>
    <w:rsid w:val="6A2D3B0A"/>
    <w:rsid w:val="6A794FDE"/>
    <w:rsid w:val="6AE368FC"/>
    <w:rsid w:val="6B0F5943"/>
    <w:rsid w:val="6B80239C"/>
    <w:rsid w:val="6B8F0831"/>
    <w:rsid w:val="6C5B1C20"/>
    <w:rsid w:val="6CC00D01"/>
    <w:rsid w:val="6CCE7137"/>
    <w:rsid w:val="6CF05300"/>
    <w:rsid w:val="6DD95D94"/>
    <w:rsid w:val="6E633A4C"/>
    <w:rsid w:val="6EB5235D"/>
    <w:rsid w:val="700A492A"/>
    <w:rsid w:val="71530A68"/>
    <w:rsid w:val="715C2F64"/>
    <w:rsid w:val="71997D14"/>
    <w:rsid w:val="71ED0060"/>
    <w:rsid w:val="721D26F3"/>
    <w:rsid w:val="72345C8F"/>
    <w:rsid w:val="725B4D4C"/>
    <w:rsid w:val="727B566C"/>
    <w:rsid w:val="72E15E16"/>
    <w:rsid w:val="73C13552"/>
    <w:rsid w:val="73CD4989"/>
    <w:rsid w:val="741F48A4"/>
    <w:rsid w:val="746B6D4D"/>
    <w:rsid w:val="75EA3234"/>
    <w:rsid w:val="766B0673"/>
    <w:rsid w:val="77A80CB1"/>
    <w:rsid w:val="77A85155"/>
    <w:rsid w:val="77EB3293"/>
    <w:rsid w:val="77F02658"/>
    <w:rsid w:val="784F3822"/>
    <w:rsid w:val="788334CC"/>
    <w:rsid w:val="799271D3"/>
    <w:rsid w:val="79C1605A"/>
    <w:rsid w:val="7A304F8E"/>
    <w:rsid w:val="7A4B626B"/>
    <w:rsid w:val="7A6B15C4"/>
    <w:rsid w:val="7A6D7F90"/>
    <w:rsid w:val="7ACD6D2D"/>
    <w:rsid w:val="7ADB75EF"/>
    <w:rsid w:val="7B4056A4"/>
    <w:rsid w:val="7B5D3757"/>
    <w:rsid w:val="7BE91898"/>
    <w:rsid w:val="7C5F27BD"/>
    <w:rsid w:val="7CC145C3"/>
    <w:rsid w:val="7CCD4D16"/>
    <w:rsid w:val="7D5E0064"/>
    <w:rsid w:val="7D8950E1"/>
    <w:rsid w:val="7D9237C6"/>
    <w:rsid w:val="7EF54914"/>
    <w:rsid w:val="7F0013D2"/>
    <w:rsid w:val="7F58120E"/>
    <w:rsid w:val="7FFB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253</Characters>
  <Lines>0</Lines>
  <Paragraphs>0</Paragraphs>
  <TotalTime>26</TotalTime>
  <ScaleCrop>false</ScaleCrop>
  <LinksUpToDate>false</LinksUpToDate>
  <CharactersWithSpaces>422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2026-04-08T06:58:00Z</dcterms:created>
  <dc:creator>毛传雨</dc:creator>
  <cp:lastModifiedBy>企业用户_588472067</cp:lastModifiedBy>
  <dcterms:modified xsi:type="dcterms:W3CDTF">2026-10-22T02:27:06Z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BCBD51B51342488B8B89A8735B2BFD6F_13</vt:lpwstr>
  </property>
  <property fmtid="{D5CDD505-2E9C-101B-9397-08002B2CF9AE}" pid="4" name="KSOTemplateDocerSaveRecord">
    <vt:lpwstr>eyJoZGlkIjoiY2FmZmZmNjRmZmJmMTVlZDBmZDU3YTM5ZTljYzcyOWUiLCJ1c2VySWQiOiIxNTQ3NTI4OTEwIn0=</vt:lpwstr>
  </property>
</Properties>
</file>