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1F5C">
      <w:pPr>
        <w:spacing w:after="156" w:afterLines="50" w:line="32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温州理工学院“万洋•新温商”创业实战班（2+2）招生报名表</w:t>
      </w:r>
    </w:p>
    <w:tbl>
      <w:tblPr>
        <w:tblStyle w:val="4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925"/>
        <w:gridCol w:w="1919"/>
        <w:gridCol w:w="262"/>
        <w:gridCol w:w="1802"/>
      </w:tblGrid>
      <w:tr w14:paraId="6556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F3F8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AAC6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50EF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31E0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</w:tr>
      <w:tr w14:paraId="4D91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5FC5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学院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1F6D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EA69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专业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B08A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</w:tr>
      <w:tr w14:paraId="4FB3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D4F6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班级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3D70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A39E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0036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</w:tr>
      <w:tr w14:paraId="6ADD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4860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曾获奖惩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2F5A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  <w:p w14:paraId="0E340103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  <w:p w14:paraId="3A1C174C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  <w:p w14:paraId="665E5975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  <w:p w14:paraId="41356AD2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  <w:p w14:paraId="3E8D95C8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</w:tr>
      <w:tr w14:paraId="7F8D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D1BB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309F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8EC6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E-mail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8E2D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</w:tr>
      <w:tr w14:paraId="1F07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21A4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家庭住址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D648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</w:p>
        </w:tc>
      </w:tr>
      <w:tr w14:paraId="15BD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4A0B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个人</w:t>
            </w:r>
          </w:p>
          <w:p w14:paraId="4E75F9A4">
            <w:pPr>
              <w:spacing w:line="32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介绍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3C78">
            <w:pPr>
              <w:spacing w:line="320" w:lineRule="exact"/>
              <w:rPr>
                <w:rFonts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如有创业经历，请写清楚。</w:t>
            </w:r>
          </w:p>
          <w:p w14:paraId="151AF65A">
            <w:pPr>
              <w:spacing w:line="320" w:lineRule="exact"/>
              <w:rPr>
                <w:rFonts w:ascii="仿宋_GB2312" w:hAnsi="宋体" w:eastAsia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highlight w:val="none"/>
              </w:rPr>
              <w:t>如有正在运营的项目、请写明项目概况、团队成员、经营收入等情况。</w:t>
            </w:r>
          </w:p>
        </w:tc>
      </w:tr>
      <w:tr w14:paraId="439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268A">
            <w:pPr>
              <w:spacing w:line="220" w:lineRule="atLeast"/>
              <w:jc w:val="center"/>
              <w:rPr>
                <w:rFonts w:ascii="仿宋_GB2312" w:eastAsia="仿宋_GB2312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highlight w:val="none"/>
              </w:rPr>
              <w:t>需求（可多选）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0BFD">
            <w:pPr>
              <w:spacing w:line="220" w:lineRule="atLeast"/>
              <w:rPr>
                <w:rFonts w:ascii="仿宋_GB2312" w:eastAsia="仿宋_GB2312"/>
                <w:b w:val="0"/>
                <w:bCs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/>
                <w:highlight w:val="none"/>
              </w:rPr>
              <w:t xml:space="preserve">□创业场地  □项目对接  </w:t>
            </w:r>
            <w:r>
              <w:rPr>
                <w:rFonts w:hint="eastAsia" w:ascii="仿宋_GB2312" w:hAnsi="宋体" w:eastAsia="仿宋_GB2312"/>
                <w:b w:val="0"/>
                <w:bCs/>
                <w:highlight w:val="none"/>
              </w:rPr>
              <w:t xml:space="preserve"> □</w:t>
            </w:r>
            <w:r>
              <w:rPr>
                <w:rFonts w:hint="eastAsia" w:ascii="仿宋_GB2312" w:eastAsia="仿宋_GB2312"/>
                <w:b w:val="0"/>
                <w:bCs/>
                <w:highlight w:val="none"/>
              </w:rPr>
              <w:t xml:space="preserve">资本对接  </w:t>
            </w:r>
            <w:r>
              <w:rPr>
                <w:rFonts w:hint="eastAsia" w:ascii="仿宋_GB2312" w:hAnsi="宋体" w:eastAsia="仿宋_GB2312"/>
                <w:b w:val="0"/>
                <w:bCs/>
                <w:highlight w:val="none"/>
              </w:rPr>
              <w:t xml:space="preserve"> □导师指导   □</w:t>
            </w:r>
            <w:r>
              <w:rPr>
                <w:rFonts w:hint="eastAsia" w:ascii="仿宋_GB2312" w:eastAsia="仿宋_GB2312"/>
                <w:b w:val="0"/>
                <w:bCs/>
                <w:highlight w:val="none"/>
              </w:rPr>
              <w:t>相关培训</w:t>
            </w:r>
          </w:p>
        </w:tc>
      </w:tr>
      <w:tr w14:paraId="0580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66EB">
            <w:pPr>
              <w:spacing w:line="220" w:lineRule="atLeast"/>
              <w:jc w:val="center"/>
              <w:rPr>
                <w:rFonts w:ascii="仿宋_GB2312" w:eastAsia="仿宋_GB2312"/>
                <w:b w:val="0"/>
                <w:bCs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备注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7DD4A">
            <w:pPr>
              <w:spacing w:line="220" w:lineRule="atLeast"/>
              <w:rPr>
                <w:rFonts w:ascii="仿宋_GB2312" w:eastAsia="仿宋_GB2312"/>
                <w:b w:val="0"/>
                <w:bCs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Cs w:val="24"/>
              </w:rPr>
              <w:t>若存在其他情况需说明，可写于此处</w:t>
            </w:r>
          </w:p>
        </w:tc>
      </w:tr>
      <w:tr w14:paraId="0869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FCED">
            <w:pPr>
              <w:spacing w:line="220" w:lineRule="atLeas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F002F">
            <w:pPr>
              <w:spacing w:line="220" w:lineRule="atLeast"/>
              <w:rPr>
                <w:rFonts w:hint="eastAsia" w:ascii="仿宋_GB2312" w:eastAsia="仿宋_GB2312"/>
                <w:b w:val="0"/>
                <w:bCs/>
                <w:szCs w:val="24"/>
              </w:rPr>
            </w:pPr>
          </w:p>
        </w:tc>
      </w:tr>
    </w:tbl>
    <w:p w14:paraId="7443C66D">
      <w:pPr>
        <w:spacing w:line="220" w:lineRule="atLeast"/>
        <w:rPr>
          <w:rFonts w:ascii="仿宋_GB2312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szCs w:val="21"/>
        </w:rPr>
        <w:t>此表电子版请于202</w:t>
      </w:r>
      <w:r>
        <w:rPr>
          <w:rFonts w:hint="eastAsia" w:ascii="仿宋_GB2312" w:eastAsia="仿宋_GB2312"/>
          <w:szCs w:val="21"/>
          <w:lang w:val="en-US" w:eastAsia="zh-CN"/>
        </w:rPr>
        <w:t>5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lang w:val="en-US" w:eastAsia="zh-CN"/>
        </w:rPr>
        <w:t>9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15</w:t>
      </w:r>
      <w:r>
        <w:rPr>
          <w:rFonts w:hint="eastAsia" w:ascii="仿宋_GB2312" w:eastAsia="仿宋_GB2312"/>
          <w:szCs w:val="21"/>
        </w:rPr>
        <w:t>日之前发送到</w:t>
      </w:r>
      <w:r>
        <w:rPr>
          <w:rFonts w:hint="eastAsia" w:ascii="仿宋_GB2312" w:eastAsia="仿宋_GB2312"/>
          <w:szCs w:val="21"/>
          <w:highlight w:val="none"/>
          <w:lang w:val="en-US" w:eastAsia="zh-CN"/>
        </w:rPr>
        <w:t>13341369</w:t>
      </w:r>
      <w:r>
        <w:rPr>
          <w:rFonts w:hint="eastAsia" w:ascii="仿宋_GB2312" w:eastAsia="仿宋_GB2312"/>
          <w:szCs w:val="21"/>
          <w:highlight w:val="none"/>
        </w:rPr>
        <w:t>@</w:t>
      </w:r>
      <w:r>
        <w:rPr>
          <w:rFonts w:hint="eastAsia" w:ascii="仿宋_GB2312" w:eastAsia="仿宋_GB2312"/>
          <w:szCs w:val="21"/>
          <w:highlight w:val="none"/>
          <w:lang w:val="en-US" w:eastAsia="zh-CN"/>
        </w:rPr>
        <w:t>qq</w:t>
      </w:r>
      <w:bookmarkStart w:id="0" w:name="_GoBack"/>
      <w:bookmarkEnd w:id="0"/>
      <w:r>
        <w:rPr>
          <w:rFonts w:hint="eastAsia" w:ascii="仿宋_GB2312" w:eastAsia="仿宋_GB2312"/>
          <w:szCs w:val="21"/>
          <w:highlight w:val="none"/>
        </w:rPr>
        <w:t>.com，咨询电话：86680507。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E40A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6805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B6C5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1F5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046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E82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A"/>
    <w:rsid w:val="00012161"/>
    <w:rsid w:val="00111433"/>
    <w:rsid w:val="0011325B"/>
    <w:rsid w:val="0014224D"/>
    <w:rsid w:val="001700A6"/>
    <w:rsid w:val="001956CB"/>
    <w:rsid w:val="001C2FFA"/>
    <w:rsid w:val="001E3774"/>
    <w:rsid w:val="002020FB"/>
    <w:rsid w:val="00207F9F"/>
    <w:rsid w:val="0026128A"/>
    <w:rsid w:val="00304ED9"/>
    <w:rsid w:val="00374826"/>
    <w:rsid w:val="00380A50"/>
    <w:rsid w:val="003953CB"/>
    <w:rsid w:val="00425735"/>
    <w:rsid w:val="004F0202"/>
    <w:rsid w:val="005311C3"/>
    <w:rsid w:val="005A7592"/>
    <w:rsid w:val="005F79A4"/>
    <w:rsid w:val="005F7A86"/>
    <w:rsid w:val="00743B4A"/>
    <w:rsid w:val="00761051"/>
    <w:rsid w:val="00861C5A"/>
    <w:rsid w:val="0089476E"/>
    <w:rsid w:val="008C6C32"/>
    <w:rsid w:val="009E3C11"/>
    <w:rsid w:val="00A00C0A"/>
    <w:rsid w:val="00A5046E"/>
    <w:rsid w:val="00AF5F1B"/>
    <w:rsid w:val="00C7026F"/>
    <w:rsid w:val="00C942B0"/>
    <w:rsid w:val="00D94486"/>
    <w:rsid w:val="00E601BE"/>
    <w:rsid w:val="00EE0778"/>
    <w:rsid w:val="00F06B1B"/>
    <w:rsid w:val="00F07A2E"/>
    <w:rsid w:val="00F1674A"/>
    <w:rsid w:val="00F277EF"/>
    <w:rsid w:val="00F63C7E"/>
    <w:rsid w:val="00FD72D4"/>
    <w:rsid w:val="00FE3524"/>
    <w:rsid w:val="25730D8C"/>
    <w:rsid w:val="2AC62ED4"/>
    <w:rsid w:val="313F5DD4"/>
    <w:rsid w:val="41622F64"/>
    <w:rsid w:val="440D0E7D"/>
    <w:rsid w:val="684B4FC8"/>
    <w:rsid w:val="6A3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176</Words>
  <Characters>202</Characters>
  <Lines>2</Lines>
  <Paragraphs>1</Paragraphs>
  <TotalTime>1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2018-03-11T05:17:00Z</dcterms:created>
  <dc:creator>1</dc:creator>
  <cp:lastModifiedBy>yww</cp:lastModifiedBy>
  <dcterms:modified xsi:type="dcterms:W3CDTF">2025-08-28T09:01:25Z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BEEC2D9210A14240BEB905D48AEED30E</vt:lpwstr>
  </property>
  <property fmtid="{D5CDD505-2E9C-101B-9397-08002B2CF9AE}" pid="4" name="KSOTemplateDocerSaveRecord">
    <vt:lpwstr>eyJoZGlkIjoiNTM1NWJhYzhhZWRkY2QxZTRiMjkwOTFkMTZhYjY3MjUiLCJ1c2VySWQiOiI3MDM0ODA3ODQifQ==</vt:lpwstr>
  </property>
</Properties>
</file>