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第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/>
          <w:sz w:val="28"/>
          <w:szCs w:val="28"/>
        </w:rPr>
        <w:t>届新温商创业实战班（3+1）招生报名表</w:t>
      </w:r>
      <w:bookmarkEnd w:id="0"/>
    </w:p>
    <w:tbl>
      <w:tblPr>
        <w:tblStyle w:val="4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925"/>
        <w:gridCol w:w="1919"/>
        <w:gridCol w:w="262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挂科情况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无 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有（共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门）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第五学期班级排名（名次/班级总人数）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 xml:space="preserve"> / 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曾获奖惩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介绍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highlight w:val="yellow"/>
              </w:rPr>
              <w:t>如有创业经历，请写清楚。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highlight w:val="yellow"/>
              </w:rPr>
              <w:t>如有正在运营的项目、请写明项目概况、团队成员、经营收入等情况。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需求</w:t>
            </w:r>
            <w:r>
              <w:rPr>
                <w:rFonts w:hint="eastAsia" w:ascii="仿宋_GB2312" w:eastAsia="仿宋_GB2312"/>
                <w:highlight w:val="yellow"/>
              </w:rPr>
              <w:t>（可多选）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□创业场地  □项目对接  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资本对接  </w:t>
            </w:r>
            <w:r>
              <w:rPr>
                <w:rFonts w:hint="eastAsia" w:ascii="仿宋_GB2312" w:hAnsi="宋体" w:eastAsia="仿宋_GB2312"/>
              </w:rPr>
              <w:t xml:space="preserve"> □导师指导   □</w:t>
            </w:r>
            <w:r>
              <w:rPr>
                <w:rFonts w:hint="eastAsia" w:ascii="仿宋_GB2312" w:eastAsia="仿宋_GB2312"/>
              </w:rPr>
              <w:t>相关培训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若存在其他情况需说明，可写于此处</w:t>
            </w:r>
          </w:p>
        </w:tc>
      </w:tr>
    </w:tbl>
    <w:p>
      <w:pPr>
        <w:spacing w:line="220" w:lineRule="atLeast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/>
          <w:szCs w:val="21"/>
        </w:rPr>
        <w:t>此表电子版请于202</w:t>
      </w: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lang w:val="en-US" w:eastAsia="zh-CN"/>
        </w:rPr>
        <w:t>5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lang w:val="en-US" w:eastAsia="zh-CN"/>
        </w:rPr>
        <w:t>15</w:t>
      </w:r>
      <w:r>
        <w:rPr>
          <w:rFonts w:hint="eastAsia" w:ascii="仿宋_GB2312" w:eastAsia="仿宋_GB2312"/>
          <w:szCs w:val="21"/>
        </w:rPr>
        <w:t>日之前发送到</w:t>
      </w:r>
      <w:r>
        <w:rPr>
          <w:rFonts w:hint="eastAsia" w:ascii="仿宋_GB2312" w:eastAsia="仿宋_GB2312"/>
          <w:szCs w:val="21"/>
          <w:lang w:val="en-US" w:eastAsia="zh-CN"/>
        </w:rPr>
        <w:t>wzlgcyxy</w:t>
      </w:r>
      <w:r>
        <w:rPr>
          <w:rFonts w:hint="eastAsia" w:ascii="仿宋_GB2312" w:eastAsia="仿宋_GB2312"/>
          <w:szCs w:val="21"/>
        </w:rPr>
        <w:t>@163.com，咨询电话：86680</w:t>
      </w:r>
      <w:r>
        <w:rPr>
          <w:rFonts w:hint="eastAsia" w:ascii="仿宋_GB2312" w:eastAsia="仿宋_GB2312"/>
          <w:szCs w:val="21"/>
          <w:lang w:val="en-US" w:eastAsia="zh-CN"/>
        </w:rPr>
        <w:t>754</w:t>
      </w:r>
      <w:r>
        <w:rPr>
          <w:rFonts w:hint="eastAsia" w:ascii="仿宋_GB2312" w:eastAsia="仿宋_GB2312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A"/>
    <w:rsid w:val="00012161"/>
    <w:rsid w:val="00111433"/>
    <w:rsid w:val="0011325B"/>
    <w:rsid w:val="0014224D"/>
    <w:rsid w:val="001700A6"/>
    <w:rsid w:val="001956CB"/>
    <w:rsid w:val="001C2FFA"/>
    <w:rsid w:val="001E3774"/>
    <w:rsid w:val="002020FB"/>
    <w:rsid w:val="00207F9F"/>
    <w:rsid w:val="0026128A"/>
    <w:rsid w:val="00304ED9"/>
    <w:rsid w:val="00374826"/>
    <w:rsid w:val="00380A50"/>
    <w:rsid w:val="003953CB"/>
    <w:rsid w:val="00425735"/>
    <w:rsid w:val="004F0202"/>
    <w:rsid w:val="005311C3"/>
    <w:rsid w:val="005A7592"/>
    <w:rsid w:val="005F79A4"/>
    <w:rsid w:val="005F7A86"/>
    <w:rsid w:val="00743B4A"/>
    <w:rsid w:val="00761051"/>
    <w:rsid w:val="00861C5A"/>
    <w:rsid w:val="0089476E"/>
    <w:rsid w:val="008C6C32"/>
    <w:rsid w:val="009E3C11"/>
    <w:rsid w:val="00A00C0A"/>
    <w:rsid w:val="00A5046E"/>
    <w:rsid w:val="00AF5F1B"/>
    <w:rsid w:val="00C7026F"/>
    <w:rsid w:val="00C942B0"/>
    <w:rsid w:val="00D94486"/>
    <w:rsid w:val="00E601BE"/>
    <w:rsid w:val="00EE0778"/>
    <w:rsid w:val="00F06B1B"/>
    <w:rsid w:val="00F07A2E"/>
    <w:rsid w:val="00F1674A"/>
    <w:rsid w:val="00F277EF"/>
    <w:rsid w:val="00F63C7E"/>
    <w:rsid w:val="00FD72D4"/>
    <w:rsid w:val="00FE3524"/>
    <w:rsid w:val="05C44B67"/>
    <w:rsid w:val="25730D8C"/>
    <w:rsid w:val="41622F64"/>
    <w:rsid w:val="440D0E7D"/>
    <w:rsid w:val="684B4FC8"/>
    <w:rsid w:val="6A392A8D"/>
    <w:rsid w:val="761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232</Characters>
  <Lines>2</Lines>
  <Paragraphs>1</Paragraphs>
  <TotalTime>7</TotalTime>
  <ScaleCrop>false</ScaleCrop>
  <LinksUpToDate>false</LinksUpToDate>
  <CharactersWithSpaces>263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2018-03-11T05:17:00Z</dcterms:created>
  <dc:creator>1</dc:creator>
  <cp:lastModifiedBy>ID茉莉</cp:lastModifiedBy>
  <dcterms:modified xsi:type="dcterms:W3CDTF">2022-04-12T06:22:52Z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F692CAFBB8314B5486F2877B5F84EB6D</vt:lpwstr>
  </property>
</Properties>
</file>