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A86" w:rsidRDefault="00012161">
      <w:pPr>
        <w:spacing w:afterLines="50" w:after="156" w:line="32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温州大学瓯江学院</w:t>
      </w:r>
      <w:r>
        <w:rPr>
          <w:rFonts w:ascii="仿宋_GB2312" w:eastAsia="仿宋_GB2312" w:hint="eastAsia"/>
          <w:b/>
          <w:sz w:val="28"/>
          <w:szCs w:val="28"/>
        </w:rPr>
        <w:t>第</w:t>
      </w:r>
      <w:r w:rsidR="00F06B1B">
        <w:rPr>
          <w:rFonts w:ascii="仿宋_GB2312" w:eastAsia="仿宋_GB2312" w:hint="eastAsia"/>
          <w:b/>
          <w:sz w:val="28"/>
          <w:szCs w:val="28"/>
        </w:rPr>
        <w:t>四</w:t>
      </w:r>
      <w:r>
        <w:rPr>
          <w:rFonts w:ascii="仿宋_GB2312" w:eastAsia="仿宋_GB2312" w:hint="eastAsia"/>
          <w:b/>
          <w:sz w:val="28"/>
          <w:szCs w:val="28"/>
        </w:rPr>
        <w:t>届</w:t>
      </w:r>
      <w:r>
        <w:rPr>
          <w:rFonts w:ascii="仿宋_GB2312" w:eastAsia="仿宋_GB2312" w:hint="eastAsia"/>
          <w:b/>
          <w:sz w:val="28"/>
          <w:szCs w:val="28"/>
        </w:rPr>
        <w:t>新</w:t>
      </w:r>
      <w:proofErr w:type="gramStart"/>
      <w:r>
        <w:rPr>
          <w:rFonts w:ascii="仿宋_GB2312" w:eastAsia="仿宋_GB2312" w:hint="eastAsia"/>
          <w:b/>
          <w:sz w:val="28"/>
          <w:szCs w:val="28"/>
        </w:rPr>
        <w:t>温商创业</w:t>
      </w:r>
      <w:proofErr w:type="gramEnd"/>
      <w:r>
        <w:rPr>
          <w:rFonts w:ascii="仿宋_GB2312" w:eastAsia="仿宋_GB2312" w:hint="eastAsia"/>
          <w:b/>
          <w:sz w:val="28"/>
          <w:szCs w:val="28"/>
        </w:rPr>
        <w:t>实战班（</w:t>
      </w:r>
      <w:r>
        <w:rPr>
          <w:rFonts w:ascii="仿宋_GB2312" w:eastAsia="仿宋_GB2312" w:hint="eastAsia"/>
          <w:b/>
          <w:sz w:val="28"/>
          <w:szCs w:val="28"/>
        </w:rPr>
        <w:t>3+1</w:t>
      </w:r>
      <w:r>
        <w:rPr>
          <w:rFonts w:ascii="仿宋_GB2312" w:eastAsia="仿宋_GB2312" w:hint="eastAsia"/>
          <w:b/>
          <w:sz w:val="28"/>
          <w:szCs w:val="28"/>
        </w:rPr>
        <w:t>）招生报名表</w:t>
      </w:r>
    </w:p>
    <w:tbl>
      <w:tblPr>
        <w:tblW w:w="8100" w:type="dxa"/>
        <w:jc w:val="center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2"/>
        <w:gridCol w:w="2925"/>
        <w:gridCol w:w="1919"/>
        <w:gridCol w:w="262"/>
        <w:gridCol w:w="1802"/>
      </w:tblGrid>
      <w:tr w:rsidR="005F7A86">
        <w:trPr>
          <w:trHeight w:hRule="exact" w:val="454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86" w:rsidRDefault="0001216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姓名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86" w:rsidRDefault="005F7A86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86" w:rsidRDefault="0001216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86" w:rsidRDefault="005F7A86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5F7A86">
        <w:trPr>
          <w:trHeight w:hRule="exact" w:val="454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86" w:rsidRDefault="0001216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86" w:rsidRDefault="005F7A86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86" w:rsidRDefault="0001216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专业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86" w:rsidRDefault="005F7A86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5F7A86">
        <w:trPr>
          <w:trHeight w:hRule="exact" w:val="454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86" w:rsidRDefault="0001216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班级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86" w:rsidRDefault="005F7A86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86" w:rsidRDefault="0001216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86" w:rsidRDefault="005F7A86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5F7A86">
        <w:trPr>
          <w:trHeight w:hRule="exact" w:val="684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86" w:rsidRDefault="0001216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挂科情况</w:t>
            </w:r>
            <w:proofErr w:type="gramEnd"/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86" w:rsidRDefault="00012161">
            <w:pPr>
              <w:spacing w:line="320" w:lineRule="exact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□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无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</w:rPr>
              <w:t>□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有（共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门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86" w:rsidRDefault="00012161" w:rsidP="00F06B1B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  <w:bCs/>
              </w:rPr>
              <w:t>第</w:t>
            </w:r>
            <w:r w:rsidR="00F06B1B">
              <w:rPr>
                <w:rFonts w:ascii="仿宋_GB2312" w:eastAsia="仿宋_GB2312" w:hint="eastAsia"/>
                <w:b/>
                <w:bCs/>
              </w:rPr>
              <w:t>五</w:t>
            </w:r>
            <w:r>
              <w:rPr>
                <w:rFonts w:ascii="仿宋_GB2312" w:eastAsia="仿宋_GB2312" w:hint="eastAsia"/>
                <w:b/>
                <w:bCs/>
              </w:rPr>
              <w:t>学期班级排名（名次</w:t>
            </w:r>
            <w:r>
              <w:rPr>
                <w:rFonts w:ascii="仿宋_GB2312" w:eastAsia="仿宋_GB2312" w:hint="eastAsia"/>
                <w:b/>
                <w:bCs/>
              </w:rPr>
              <w:t>/</w:t>
            </w:r>
            <w:r>
              <w:rPr>
                <w:rFonts w:ascii="仿宋_GB2312" w:eastAsia="仿宋_GB2312" w:hint="eastAsia"/>
                <w:b/>
                <w:bCs/>
              </w:rPr>
              <w:t>班级总人数）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86" w:rsidRDefault="00012161">
            <w:pPr>
              <w:spacing w:line="32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/ </w:t>
            </w:r>
            <w:r>
              <w:rPr>
                <w:rFonts w:ascii="仿宋_GB2312" w:eastAsia="仿宋_GB2312" w:hint="eastAsia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</w:rPr>
              <w:t xml:space="preserve"> </w:t>
            </w:r>
          </w:p>
        </w:tc>
      </w:tr>
      <w:tr w:rsidR="005F7A86">
        <w:trPr>
          <w:trHeight w:val="1689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86" w:rsidRDefault="0001216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曾获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奖惩</w:t>
            </w:r>
          </w:p>
        </w:tc>
        <w:tc>
          <w:tcPr>
            <w:tcW w:w="6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86" w:rsidRDefault="005F7A86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5F7A86">
        <w:trPr>
          <w:trHeight w:hRule="exact" w:val="454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86" w:rsidRDefault="0001216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联系电话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86" w:rsidRDefault="005F7A86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86" w:rsidRDefault="0001216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E-mail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86" w:rsidRDefault="005F7A86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5F7A86">
        <w:trPr>
          <w:trHeight w:hRule="exact" w:val="454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86" w:rsidRDefault="0001216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家庭住址</w:t>
            </w:r>
          </w:p>
        </w:tc>
        <w:tc>
          <w:tcPr>
            <w:tcW w:w="6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86" w:rsidRDefault="005F7A86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5F7A86">
        <w:trPr>
          <w:trHeight w:val="5980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86" w:rsidRDefault="0001216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个人</w:t>
            </w:r>
          </w:p>
          <w:p w:rsidR="005F7A86" w:rsidRDefault="0001216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介绍</w:t>
            </w:r>
          </w:p>
        </w:tc>
        <w:tc>
          <w:tcPr>
            <w:tcW w:w="6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6" w:rsidRDefault="00012161">
            <w:pPr>
              <w:spacing w:line="320" w:lineRule="exact"/>
              <w:rPr>
                <w:rFonts w:ascii="仿宋_GB2312" w:eastAsia="仿宋_GB2312" w:hAnsi="宋体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宋体" w:hint="eastAsia"/>
                <w:sz w:val="24"/>
                <w:highlight w:val="yellow"/>
              </w:rPr>
              <w:t>如有创业经历，请写清楚。</w:t>
            </w:r>
          </w:p>
          <w:p w:rsidR="005F7A86" w:rsidRDefault="00012161">
            <w:pPr>
              <w:spacing w:line="32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highlight w:val="yellow"/>
              </w:rPr>
              <w:t>如有正在运营的项目、请写明项目概况、团队成员、经营收入等情况。</w:t>
            </w:r>
          </w:p>
        </w:tc>
      </w:tr>
      <w:tr w:rsidR="005F7A86">
        <w:trPr>
          <w:trHeight w:val="1327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86" w:rsidRDefault="00012161">
            <w:pPr>
              <w:spacing w:line="220" w:lineRule="atLeas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需求</w:t>
            </w:r>
            <w:r>
              <w:rPr>
                <w:rFonts w:ascii="仿宋_GB2312" w:eastAsia="仿宋_GB2312" w:hint="eastAsia"/>
                <w:highlight w:val="yellow"/>
              </w:rPr>
              <w:t>（可多选）</w:t>
            </w:r>
          </w:p>
        </w:tc>
        <w:tc>
          <w:tcPr>
            <w:tcW w:w="6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86" w:rsidRDefault="00012161">
            <w:pPr>
              <w:spacing w:line="220" w:lineRule="atLeast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□创业场地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>□项目对接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Ansi="宋体" w:hint="eastAsia"/>
              </w:rPr>
              <w:t xml:space="preserve"> </w:t>
            </w:r>
            <w:r>
              <w:rPr>
                <w:rFonts w:ascii="仿宋_GB2312" w:eastAsia="仿宋_GB2312" w:hAnsi="宋体" w:hint="eastAsia"/>
              </w:rPr>
              <w:t>□</w:t>
            </w:r>
            <w:r>
              <w:rPr>
                <w:rFonts w:ascii="仿宋_GB2312" w:eastAsia="仿宋_GB2312" w:hint="eastAsia"/>
              </w:rPr>
              <w:t>资本对接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Ansi="宋体" w:hint="eastAsia"/>
              </w:rPr>
              <w:t xml:space="preserve"> </w:t>
            </w:r>
            <w:r>
              <w:rPr>
                <w:rFonts w:ascii="仿宋_GB2312" w:eastAsia="仿宋_GB2312" w:hAnsi="宋体" w:hint="eastAsia"/>
              </w:rPr>
              <w:t>□导师指导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>
              <w:rPr>
                <w:rFonts w:ascii="仿宋_GB2312" w:eastAsia="仿宋_GB2312" w:hAnsi="宋体" w:hint="eastAsia"/>
              </w:rPr>
              <w:t>□</w:t>
            </w:r>
            <w:r>
              <w:rPr>
                <w:rFonts w:ascii="仿宋_GB2312" w:eastAsia="仿宋_GB2312" w:hint="eastAsia"/>
              </w:rPr>
              <w:t>相关培训</w:t>
            </w:r>
          </w:p>
        </w:tc>
      </w:tr>
      <w:tr w:rsidR="005F7A86">
        <w:trPr>
          <w:trHeight w:val="1162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86" w:rsidRDefault="00012161">
            <w:pPr>
              <w:spacing w:line="220" w:lineRule="atLeas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  <w:tc>
          <w:tcPr>
            <w:tcW w:w="6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6" w:rsidRDefault="00012161">
            <w:pPr>
              <w:spacing w:line="220" w:lineRule="atLeast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若存在其他情况需说明，可写于此处</w:t>
            </w:r>
          </w:p>
        </w:tc>
      </w:tr>
    </w:tbl>
    <w:p w:rsidR="005F7A86" w:rsidRDefault="00012161">
      <w:pPr>
        <w:spacing w:line="220" w:lineRule="atLeast"/>
        <w:rPr>
          <w:rFonts w:ascii="仿宋_GB2312" w:eastAsia="仿宋_GB2312"/>
          <w:szCs w:val="24"/>
        </w:rPr>
      </w:pPr>
      <w:r>
        <w:rPr>
          <w:rFonts w:ascii="仿宋_GB2312" w:eastAsia="仿宋_GB2312" w:hint="eastAsia"/>
          <w:szCs w:val="21"/>
        </w:rPr>
        <w:t>此表电子版请于</w:t>
      </w:r>
      <w:r>
        <w:rPr>
          <w:rFonts w:ascii="仿宋_GB2312" w:eastAsia="仿宋_GB2312" w:hint="eastAsia"/>
          <w:szCs w:val="21"/>
        </w:rPr>
        <w:t>20</w:t>
      </w:r>
      <w:r w:rsidR="00F06B1B">
        <w:rPr>
          <w:rFonts w:ascii="仿宋_GB2312" w:eastAsia="仿宋_GB2312" w:hint="eastAsia"/>
          <w:szCs w:val="21"/>
        </w:rPr>
        <w:t>20</w:t>
      </w:r>
      <w:r>
        <w:rPr>
          <w:rFonts w:ascii="仿宋_GB2312" w:eastAsia="仿宋_GB2312" w:hint="eastAsia"/>
          <w:szCs w:val="21"/>
        </w:rPr>
        <w:t>年</w:t>
      </w:r>
      <w:r w:rsidR="00F06B1B">
        <w:rPr>
          <w:rFonts w:ascii="仿宋_GB2312" w:eastAsia="仿宋_GB2312" w:hint="eastAsia"/>
          <w:szCs w:val="21"/>
        </w:rPr>
        <w:t>6</w:t>
      </w:r>
      <w:r>
        <w:rPr>
          <w:rFonts w:ascii="仿宋_GB2312" w:eastAsia="仿宋_GB2312" w:hint="eastAsia"/>
          <w:szCs w:val="21"/>
        </w:rPr>
        <w:t>月</w:t>
      </w:r>
      <w:r w:rsidR="00F06B1B">
        <w:rPr>
          <w:rFonts w:ascii="仿宋_GB2312" w:eastAsia="仿宋_GB2312" w:hint="eastAsia"/>
          <w:szCs w:val="21"/>
        </w:rPr>
        <w:t>22</w:t>
      </w:r>
      <w:r>
        <w:rPr>
          <w:rFonts w:ascii="仿宋_GB2312" w:eastAsia="仿宋_GB2312" w:hint="eastAsia"/>
          <w:szCs w:val="21"/>
        </w:rPr>
        <w:t>日之前发送到</w:t>
      </w:r>
      <w:r w:rsidR="00F06B1B">
        <w:rPr>
          <w:rFonts w:ascii="仿宋_GB2312" w:eastAsia="仿宋_GB2312" w:hint="eastAsia"/>
          <w:szCs w:val="21"/>
        </w:rPr>
        <w:t>191029460</w:t>
      </w:r>
      <w:bookmarkStart w:id="0" w:name="_GoBack"/>
      <w:bookmarkEnd w:id="0"/>
      <w:r>
        <w:rPr>
          <w:rFonts w:ascii="仿宋_GB2312" w:eastAsia="仿宋_GB2312" w:hint="eastAsia"/>
          <w:szCs w:val="21"/>
        </w:rPr>
        <w:t>@qq.com</w:t>
      </w:r>
      <w:r>
        <w:rPr>
          <w:rFonts w:ascii="仿宋_GB2312" w:eastAsia="仿宋_GB2312" w:hint="eastAsia"/>
          <w:szCs w:val="21"/>
        </w:rPr>
        <w:t>，咨询电话：</w:t>
      </w:r>
      <w:r>
        <w:rPr>
          <w:rFonts w:ascii="仿宋_GB2312" w:eastAsia="仿宋_GB2312" w:hint="eastAsia"/>
          <w:szCs w:val="21"/>
        </w:rPr>
        <w:t>86680507</w:t>
      </w:r>
      <w:r>
        <w:rPr>
          <w:rFonts w:ascii="仿宋_GB2312" w:eastAsia="仿宋_GB2312" w:hint="eastAsia"/>
          <w:szCs w:val="21"/>
        </w:rPr>
        <w:t>。</w:t>
      </w:r>
    </w:p>
    <w:p w:rsidR="005F7A86" w:rsidRDefault="005F7A86">
      <w:pPr>
        <w:spacing w:line="560" w:lineRule="exact"/>
        <w:ind w:firstLineChars="150" w:firstLine="420"/>
        <w:jc w:val="right"/>
        <w:rPr>
          <w:rFonts w:ascii="仿宋_GB2312" w:eastAsia="仿宋_GB2312" w:hAnsi="Times New Roman" w:cs="Times New Roman"/>
          <w:color w:val="000000"/>
          <w:sz w:val="28"/>
          <w:szCs w:val="28"/>
        </w:rPr>
      </w:pPr>
    </w:p>
    <w:sectPr w:rsidR="005F7A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161" w:rsidRDefault="00012161" w:rsidP="00F06B1B">
      <w:r>
        <w:separator/>
      </w:r>
    </w:p>
  </w:endnote>
  <w:endnote w:type="continuationSeparator" w:id="0">
    <w:p w:rsidR="00012161" w:rsidRDefault="00012161" w:rsidP="00F0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B1B" w:rsidRDefault="00F06B1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B1B" w:rsidRDefault="00F06B1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B1B" w:rsidRDefault="00F06B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161" w:rsidRDefault="00012161" w:rsidP="00F06B1B">
      <w:r>
        <w:separator/>
      </w:r>
    </w:p>
  </w:footnote>
  <w:footnote w:type="continuationSeparator" w:id="0">
    <w:p w:rsidR="00012161" w:rsidRDefault="00012161" w:rsidP="00F06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B1B" w:rsidRDefault="00F06B1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B1B" w:rsidRDefault="00F06B1B" w:rsidP="00F06B1B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B1B" w:rsidRDefault="00F06B1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A"/>
    <w:rsid w:val="00012161"/>
    <w:rsid w:val="00111433"/>
    <w:rsid w:val="0011325B"/>
    <w:rsid w:val="0014224D"/>
    <w:rsid w:val="001700A6"/>
    <w:rsid w:val="001956CB"/>
    <w:rsid w:val="001C2FFA"/>
    <w:rsid w:val="001E3774"/>
    <w:rsid w:val="002020FB"/>
    <w:rsid w:val="00207F9F"/>
    <w:rsid w:val="0026128A"/>
    <w:rsid w:val="00304ED9"/>
    <w:rsid w:val="00374826"/>
    <w:rsid w:val="00380A50"/>
    <w:rsid w:val="003953CB"/>
    <w:rsid w:val="00425735"/>
    <w:rsid w:val="004F0202"/>
    <w:rsid w:val="005311C3"/>
    <w:rsid w:val="005A7592"/>
    <w:rsid w:val="005F79A4"/>
    <w:rsid w:val="005F7A86"/>
    <w:rsid w:val="00743B4A"/>
    <w:rsid w:val="00761051"/>
    <w:rsid w:val="00861C5A"/>
    <w:rsid w:val="0089476E"/>
    <w:rsid w:val="008C6C32"/>
    <w:rsid w:val="009E3C11"/>
    <w:rsid w:val="00A00C0A"/>
    <w:rsid w:val="00A5046E"/>
    <w:rsid w:val="00AF5F1B"/>
    <w:rsid w:val="00C7026F"/>
    <w:rsid w:val="00C942B0"/>
    <w:rsid w:val="00D94486"/>
    <w:rsid w:val="00E601BE"/>
    <w:rsid w:val="00EE0778"/>
    <w:rsid w:val="00F06B1B"/>
    <w:rsid w:val="00F07A2E"/>
    <w:rsid w:val="00F1674A"/>
    <w:rsid w:val="00F277EF"/>
    <w:rsid w:val="00F63C7E"/>
    <w:rsid w:val="00FD72D4"/>
    <w:rsid w:val="00FE3524"/>
    <w:rsid w:val="25730D8C"/>
    <w:rsid w:val="41622F64"/>
    <w:rsid w:val="440D0E7D"/>
    <w:rsid w:val="6A39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06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06B1B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06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06B1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06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06B1B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06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06B1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</Words>
  <Characters>269</Characters>
  <Application>Microsoft Office Word</Application>
  <DocSecurity>0</DocSecurity>
  <Lines>2</Lines>
  <Paragraphs>1</Paragraphs>
  <ScaleCrop>false</ScaleCrop>
  <Company>Sky123.Org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2018-03-11T05:17:00Z</dcterms:created>
  <dcterms:modified xsi:type="dcterms:W3CDTF">2020-06-08T00:49:00Z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